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644" w:rsidRDefault="00A64249" w:rsidP="00A64249">
      <w:pPr>
        <w:spacing w:after="0" w:line="240" w:lineRule="auto"/>
        <w:jc w:val="center"/>
        <w:rPr>
          <w:sz w:val="28"/>
          <w:szCs w:val="28"/>
        </w:rPr>
      </w:pPr>
      <w:r>
        <w:rPr>
          <w:sz w:val="36"/>
          <w:szCs w:val="36"/>
        </w:rPr>
        <w:t>CARA SETTING ROUTER, DHCP DAN PROXY SERVER PADA MIKROTIK</w:t>
      </w:r>
    </w:p>
    <w:p w:rsidR="00FF2644" w:rsidRPr="00FF2644" w:rsidRDefault="00FF2644" w:rsidP="00A64249">
      <w:pPr>
        <w:spacing w:after="0" w:line="240" w:lineRule="auto"/>
        <w:rPr>
          <w:sz w:val="24"/>
          <w:szCs w:val="24"/>
        </w:rPr>
      </w:pPr>
      <w:r w:rsidRPr="00FF2644">
        <w:rPr>
          <w:sz w:val="24"/>
          <w:szCs w:val="24"/>
        </w:rPr>
        <w:t>Langkah-langkah :</w:t>
      </w:r>
    </w:p>
    <w:p w:rsidR="00FF2644" w:rsidRDefault="00FF2644" w:rsidP="00A64249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Hubungkan kabel straight dari mikrotik ke pc.</w:t>
      </w:r>
    </w:p>
    <w:p w:rsidR="00FF2644" w:rsidRPr="00FF2644" w:rsidRDefault="00FF2644" w:rsidP="00A64249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Lalu buka winbox, lalu klik connect. seperti gambar dibawah.</w:t>
      </w:r>
    </w:p>
    <w:p w:rsidR="00FF2644" w:rsidRDefault="00307577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4610100" cy="1857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18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44" w:rsidRDefault="00FF2644" w:rsidP="00A6424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Lakukan reset. </w:t>
      </w:r>
      <w:r w:rsidR="00B941B4">
        <w:t>Klik menu system &gt; reset configuration &gt; klik reset configuration. Seperti gambar dibawah ini</w:t>
      </w:r>
    </w:p>
    <w:p w:rsidR="00DC5073" w:rsidRDefault="00307577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5941572" cy="3514725"/>
            <wp:effectExtent l="19050" t="0" r="202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B4" w:rsidRDefault="00B941B4" w:rsidP="00A64249">
      <w:pPr>
        <w:pStyle w:val="ListParagraph"/>
        <w:numPr>
          <w:ilvl w:val="0"/>
          <w:numId w:val="1"/>
        </w:numPr>
        <w:spacing w:after="0" w:line="240" w:lineRule="auto"/>
      </w:pPr>
      <w:r>
        <w:t>Maka akan otomatis keluar, lalu masuk kembali pada winbox , lalu klik remove configuration. Seperti gambar dibawah.</w:t>
      </w:r>
    </w:p>
    <w:p w:rsidR="00307577" w:rsidRDefault="00307577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402814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B4" w:rsidRDefault="00B941B4" w:rsidP="00A64249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>Klik ip &gt; addresses &gt; klik + &gt; isikan ip untuk ether 1 dan ether 2 &gt; apply &gt; ok  . seperti gambar dibawah ini</w:t>
      </w:r>
    </w:p>
    <w:p w:rsidR="00307577" w:rsidRDefault="003C7C1A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4886325" cy="2581275"/>
            <wp:effectExtent l="1905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1A" w:rsidRDefault="003C7C1A" w:rsidP="00A64249">
      <w:pPr>
        <w:spacing w:after="0" w:line="240" w:lineRule="auto"/>
      </w:pPr>
      <w:r>
        <w:t>Ether2 / Lan2</w:t>
      </w:r>
    </w:p>
    <w:p w:rsidR="00307577" w:rsidRDefault="003C7C1A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2647950" cy="222885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77" w:rsidRDefault="00B941B4" w:rsidP="00A64249">
      <w:pPr>
        <w:pStyle w:val="ListParagraph"/>
        <w:numPr>
          <w:ilvl w:val="0"/>
          <w:numId w:val="1"/>
        </w:numPr>
        <w:spacing w:after="0" w:line="240" w:lineRule="auto"/>
      </w:pPr>
      <w:r>
        <w:t>Klik ip &gt; dns &gt; isikan dns pada kolom server &gt; centang pada “allow remote request” &gt; apply &gt; ok . seperti gambar dibawah</w:t>
      </w:r>
    </w:p>
    <w:p w:rsidR="003C7C1A" w:rsidRDefault="003C7C1A" w:rsidP="003C7C1A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>
            <wp:extent cx="3495675" cy="2190750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6B" w:rsidRDefault="00B941B4" w:rsidP="00A64249">
      <w:pPr>
        <w:pStyle w:val="ListParagraph"/>
        <w:numPr>
          <w:ilvl w:val="0"/>
          <w:numId w:val="1"/>
        </w:numPr>
        <w:spacing w:after="0" w:line="240" w:lineRule="auto"/>
      </w:pPr>
      <w:r>
        <w:t>Klik ip &gt; firewall &gt; nat &gt; klik + &gt; chain : srcnat , out.inter: ether1 &gt; action : masquerade. &gt; apply &gt; ok. Seperti gambar dibawah ini</w:t>
      </w:r>
    </w:p>
    <w:p w:rsidR="008C7E20" w:rsidRDefault="008C7E20" w:rsidP="008C7E20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>
            <wp:extent cx="5867400" cy="2790825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77" w:rsidRDefault="00FA35B3" w:rsidP="00A64249">
      <w:pPr>
        <w:pStyle w:val="ListParagraph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72150" cy="1571625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B4" w:rsidRDefault="00B941B4" w:rsidP="00A6424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Klik ip &gt; routes </w:t>
      </w:r>
      <w:r w:rsidR="002357FD">
        <w:t xml:space="preserve"> </w:t>
      </w:r>
      <w:r>
        <w:t>&gt;</w:t>
      </w:r>
      <w:r w:rsidR="002357FD">
        <w:t xml:space="preserve"> tanda “ + ” &gt;</w:t>
      </w:r>
      <w:r>
        <w:t xml:space="preserve"> isikan gateway ether 1</w:t>
      </w:r>
      <w:r w:rsidR="00AC161D">
        <w:t xml:space="preserve"> &gt;apply &gt; ok. </w:t>
      </w:r>
    </w:p>
    <w:p w:rsidR="00307577" w:rsidRDefault="00307577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321937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1D" w:rsidRDefault="00AC161D" w:rsidP="00A64249">
      <w:pPr>
        <w:pStyle w:val="ListParagraph"/>
        <w:numPr>
          <w:ilvl w:val="0"/>
          <w:numId w:val="1"/>
        </w:numPr>
        <w:spacing w:after="0" w:line="240" w:lineRule="auto"/>
      </w:pPr>
      <w:r>
        <w:t>Lalu sambungkan kabel dari atas ke ether 1. Dan hasilnya seperti gambar dibawah.</w:t>
      </w:r>
    </w:p>
    <w:p w:rsidR="00307577" w:rsidRDefault="001F7D4D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5753100" cy="123825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77" w:rsidRDefault="00AC161D" w:rsidP="00A64249">
      <w:pPr>
        <w:pStyle w:val="ListParagraph"/>
        <w:numPr>
          <w:ilvl w:val="0"/>
          <w:numId w:val="1"/>
        </w:numPr>
        <w:spacing w:after="0" w:line="240" w:lineRule="auto"/>
      </w:pPr>
      <w:r>
        <w:t>Lalu ubah ip pada pc. Isikan ip dengan gateway ether2. Seperti gambar dibawah ini</w:t>
      </w:r>
    </w:p>
    <w:p w:rsidR="001F7D4D" w:rsidRDefault="001F7D4D" w:rsidP="001F7D4D">
      <w:pPr>
        <w:spacing w:after="0" w:line="240" w:lineRule="auto"/>
      </w:pPr>
      <w:r>
        <w:rPr>
          <w:noProof/>
        </w:rPr>
        <w:drawing>
          <wp:inline distT="0" distB="0" distL="0" distR="0">
            <wp:extent cx="5857875" cy="2838450"/>
            <wp:effectExtent l="19050" t="0" r="9525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4F" w:rsidRDefault="003B4E4F" w:rsidP="001F7D4D">
      <w:pPr>
        <w:spacing w:after="0" w:line="240" w:lineRule="auto"/>
      </w:pPr>
    </w:p>
    <w:p w:rsidR="00307577" w:rsidRDefault="00AC161D" w:rsidP="00A64249">
      <w:pPr>
        <w:pStyle w:val="ListParagraph"/>
        <w:numPr>
          <w:ilvl w:val="0"/>
          <w:numId w:val="1"/>
        </w:numPr>
        <w:spacing w:after="0" w:line="240" w:lineRule="auto"/>
      </w:pPr>
      <w:r>
        <w:t>Jika sudah tersambung maka hasilnya sudah bi</w:t>
      </w:r>
      <w:r w:rsidR="00A710A4">
        <w:t>sa</w:t>
      </w:r>
      <w:r>
        <w:t xml:space="preserve"> digunakan untuk browser.</w:t>
      </w:r>
      <w:r w:rsidR="003D2300">
        <w:t xml:space="preserve"> Caranya =</w:t>
      </w:r>
    </w:p>
    <w:p w:rsidR="00F6465B" w:rsidRDefault="003D2300" w:rsidP="005F4739">
      <w:pPr>
        <w:pStyle w:val="ListParagraph"/>
        <w:numPr>
          <w:ilvl w:val="0"/>
          <w:numId w:val="4"/>
        </w:numPr>
        <w:spacing w:after="0" w:line="240" w:lineRule="auto"/>
        <w:ind w:left="1080"/>
      </w:pPr>
      <w:r>
        <w:t>Ngecek Klik Start-ketik CMD masuk di program CMD</w:t>
      </w:r>
    </w:p>
    <w:p w:rsidR="003D2300" w:rsidRDefault="003D2300" w:rsidP="005F4739">
      <w:pPr>
        <w:pStyle w:val="ListParagraph"/>
        <w:numPr>
          <w:ilvl w:val="0"/>
          <w:numId w:val="4"/>
        </w:numPr>
        <w:spacing w:after="0" w:line="240" w:lineRule="auto"/>
        <w:ind w:left="1080"/>
      </w:pPr>
      <w:r>
        <w:t>Ketik ping (alamat IP server), misal ping 192.168.2.1 (enter)</w:t>
      </w:r>
    </w:p>
    <w:p w:rsidR="003D2300" w:rsidRDefault="003D2300" w:rsidP="005F4739">
      <w:pPr>
        <w:pStyle w:val="ListParagraph"/>
        <w:numPr>
          <w:ilvl w:val="0"/>
          <w:numId w:val="4"/>
        </w:numPr>
        <w:spacing w:after="0" w:line="240" w:lineRule="auto"/>
        <w:ind w:left="1080"/>
      </w:pPr>
      <w:r>
        <w:t>Ketik ping (alamat IP DNS), misal ping 202.169.224.3 (enter)</w:t>
      </w:r>
    </w:p>
    <w:p w:rsidR="003D2300" w:rsidRDefault="003D2300" w:rsidP="005F4739">
      <w:pPr>
        <w:pStyle w:val="ListParagraph"/>
        <w:numPr>
          <w:ilvl w:val="0"/>
          <w:numId w:val="4"/>
        </w:numPr>
        <w:spacing w:after="0" w:line="240" w:lineRule="auto"/>
        <w:ind w:left="1080"/>
      </w:pPr>
      <w:r>
        <w:t xml:space="preserve">Ketik ping </w:t>
      </w:r>
      <w:hyperlink r:id="rId19" w:history="1">
        <w:r w:rsidRPr="001B3990">
          <w:rPr>
            <w:rStyle w:val="Hyperlink"/>
          </w:rPr>
          <w:t>www.google.com</w:t>
        </w:r>
      </w:hyperlink>
      <w:r>
        <w:t xml:space="preserve"> atau bisa dengan ketik ping 8.8.8.8</w:t>
      </w:r>
    </w:p>
    <w:p w:rsidR="003D2300" w:rsidRDefault="003D2300" w:rsidP="005F4739">
      <w:pPr>
        <w:pStyle w:val="ListParagraph"/>
        <w:numPr>
          <w:ilvl w:val="0"/>
          <w:numId w:val="4"/>
        </w:numPr>
        <w:spacing w:after="0" w:line="240" w:lineRule="auto"/>
        <w:ind w:left="1080"/>
      </w:pPr>
      <w:r>
        <w:t xml:space="preserve">Apabila semua sudah = </w:t>
      </w:r>
      <w:r w:rsidR="005F4739">
        <w:t>R</w:t>
      </w:r>
      <w:r>
        <w:t>eplay from 8.8.8.8 dst, berarti sudah terhubung, selanjutnya lakuan browsing.</w:t>
      </w:r>
    </w:p>
    <w:p w:rsidR="00F6465B" w:rsidRDefault="00F6465B" w:rsidP="00F6465B">
      <w:pPr>
        <w:spacing w:after="0" w:line="240" w:lineRule="auto"/>
      </w:pPr>
    </w:p>
    <w:p w:rsidR="00F6465B" w:rsidRPr="00F6465B" w:rsidRDefault="00F6465B" w:rsidP="00F6465B">
      <w:pPr>
        <w:spacing w:after="0" w:line="240" w:lineRule="auto"/>
        <w:jc w:val="center"/>
        <w:rPr>
          <w:b/>
        </w:rPr>
      </w:pPr>
      <w:r w:rsidRPr="00F6465B">
        <w:rPr>
          <w:b/>
        </w:rPr>
        <w:lastRenderedPageBreak/>
        <w:t>SETTING DHCP</w:t>
      </w:r>
    </w:p>
    <w:p w:rsidR="00AC161D" w:rsidRDefault="00AC161D" w:rsidP="00A64249">
      <w:pPr>
        <w:pStyle w:val="ListParagraph"/>
        <w:numPr>
          <w:ilvl w:val="0"/>
          <w:numId w:val="1"/>
        </w:numPr>
        <w:spacing w:after="0" w:line="240" w:lineRule="auto"/>
      </w:pPr>
      <w:r>
        <w:t>Klik ip &gt; dhcp client &gt; interface : ether2  &gt; apply &gt; ok. Seperti gambar dibawah ini</w:t>
      </w:r>
    </w:p>
    <w:p w:rsidR="00307577" w:rsidRDefault="00E84704" w:rsidP="00A642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2053590</wp:posOffset>
            </wp:positionV>
            <wp:extent cx="2886075" cy="2857500"/>
            <wp:effectExtent l="19050" t="0" r="9525" b="0"/>
            <wp:wrapSquare wrapText="bothSides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34E">
        <w:rPr>
          <w:noProof/>
        </w:rPr>
        <w:drawing>
          <wp:inline distT="0" distB="0" distL="0" distR="0">
            <wp:extent cx="4476750" cy="1800225"/>
            <wp:effectExtent l="1905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1D" w:rsidRDefault="00AC161D" w:rsidP="00A6424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Klik ip &gt; dhcp server &gt; arahkan ke ether 2 &gt; klik next seterusnya </w:t>
      </w:r>
      <w:r w:rsidR="00A710A4">
        <w:t>&gt; untuk melakukan pembatasan yang di DHCP settingan ada disini.</w:t>
      </w:r>
    </w:p>
    <w:p w:rsidR="00307577" w:rsidRDefault="00FA734E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3552825" cy="1619250"/>
            <wp:effectExtent l="19050" t="0" r="9525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1D" w:rsidRDefault="00AC161D" w:rsidP="00A64249">
      <w:pPr>
        <w:pStyle w:val="ListParagraph"/>
        <w:numPr>
          <w:ilvl w:val="0"/>
          <w:numId w:val="1"/>
        </w:numPr>
        <w:spacing w:after="0" w:line="240" w:lineRule="auto"/>
      </w:pPr>
      <w:r>
        <w:t>Lalu ubah ip pada pc menjadi obtain. Seperti gambar di</w:t>
      </w:r>
      <w:r w:rsidR="00E84704">
        <w:t>samping</w:t>
      </w:r>
      <w:r>
        <w:t xml:space="preserve"> ini </w:t>
      </w:r>
    </w:p>
    <w:p w:rsidR="00F106F6" w:rsidRDefault="00F106F6" w:rsidP="00F106F6">
      <w:pPr>
        <w:spacing w:after="0" w:line="240" w:lineRule="auto"/>
      </w:pPr>
    </w:p>
    <w:p w:rsidR="00F106F6" w:rsidRDefault="00F106F6" w:rsidP="00F106F6">
      <w:pPr>
        <w:spacing w:after="0" w:line="240" w:lineRule="auto"/>
      </w:pPr>
    </w:p>
    <w:p w:rsidR="00F106F6" w:rsidRDefault="00F106F6" w:rsidP="00F106F6">
      <w:pPr>
        <w:spacing w:after="0" w:line="240" w:lineRule="auto"/>
      </w:pPr>
    </w:p>
    <w:p w:rsidR="00307577" w:rsidRDefault="00307577" w:rsidP="00A64249">
      <w:pPr>
        <w:spacing w:after="0" w:line="240" w:lineRule="auto"/>
      </w:pPr>
    </w:p>
    <w:p w:rsidR="004B777F" w:rsidRDefault="004B777F" w:rsidP="00F106F6">
      <w:pPr>
        <w:spacing w:after="0" w:line="240" w:lineRule="auto"/>
        <w:jc w:val="center"/>
        <w:rPr>
          <w:b/>
        </w:rPr>
      </w:pPr>
    </w:p>
    <w:p w:rsidR="004B777F" w:rsidRPr="00784F54" w:rsidRDefault="004B777F" w:rsidP="004B777F">
      <w:pPr>
        <w:spacing w:after="0" w:line="240" w:lineRule="auto"/>
        <w:jc w:val="center"/>
        <w:rPr>
          <w:b/>
        </w:rPr>
      </w:pPr>
      <w:r w:rsidRPr="00784F54">
        <w:rPr>
          <w:b/>
        </w:rPr>
        <w:t>SETTING WLAN</w:t>
      </w:r>
    </w:p>
    <w:p w:rsidR="004B777F" w:rsidRDefault="004B777F" w:rsidP="004B777F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>
        <w:t>Tambahkan ip addres wlan klik ip &gt; address &gt; klik tanda “+” &gt; isikan ip address &gt; pada menu interface arahkan pada wlan &gt; klik apply &gt; ok seperti gambar dibawah ini.</w:t>
      </w:r>
    </w:p>
    <w:p w:rsidR="004B777F" w:rsidRDefault="004B777F" w:rsidP="004B777F">
      <w:pPr>
        <w:spacing w:after="0" w:line="240" w:lineRule="auto"/>
      </w:pPr>
      <w:r>
        <w:rPr>
          <w:noProof/>
        </w:rPr>
        <w:drawing>
          <wp:inline distT="0" distB="0" distL="0" distR="0">
            <wp:extent cx="3209925" cy="1876425"/>
            <wp:effectExtent l="19050" t="0" r="9525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7F" w:rsidRDefault="004B777F" w:rsidP="004B777F">
      <w:pPr>
        <w:pStyle w:val="ListParagraph"/>
        <w:numPr>
          <w:ilvl w:val="0"/>
          <w:numId w:val="1"/>
        </w:numPr>
        <w:spacing w:after="0" w:line="240" w:lineRule="auto"/>
      </w:pPr>
      <w:r>
        <w:t>Masuk pada menu wireless &gt; double klik pada wlan &gt; klik tanda centang &gt; lalu klik dan masuk pada menu wireless ganti mode dengan ap bridge klik apply  lalu ok. seperti gambar dibawah ini.</w:t>
      </w:r>
    </w:p>
    <w:p w:rsidR="004B777F" w:rsidRDefault="004B777F" w:rsidP="004B777F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2638425"/>
            <wp:effectExtent l="19050" t="0" r="0" b="0"/>
            <wp:docPr id="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7F" w:rsidRDefault="004B777F" w:rsidP="004B777F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>Masuk pada menu hotspot ip &gt; hotspot &gt; hotspot setup &gt; arahkan ke wlan lalu klik next sampai selesai seperti gambar dibawah ini.</w:t>
      </w:r>
    </w:p>
    <w:p w:rsidR="004B777F" w:rsidRDefault="004B777F" w:rsidP="004B777F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2019300"/>
            <wp:effectExtent l="19050" t="0" r="9525" b="0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7F" w:rsidRDefault="004B777F" w:rsidP="004B777F">
      <w:pPr>
        <w:spacing w:after="0" w:line="240" w:lineRule="auto"/>
      </w:pPr>
    </w:p>
    <w:p w:rsidR="004B777F" w:rsidRDefault="004B777F" w:rsidP="004B777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Klik pada menu hotspot user isikan password ( bebas ) klik apply ok. </w:t>
      </w:r>
    </w:p>
    <w:p w:rsidR="004B777F" w:rsidRDefault="004B777F" w:rsidP="004B777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886450" cy="2667000"/>
            <wp:effectExtent l="19050" t="0" r="0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7F" w:rsidRDefault="004B777F" w:rsidP="004B777F">
      <w:pPr>
        <w:pStyle w:val="ListParagraph"/>
        <w:numPr>
          <w:ilvl w:val="0"/>
          <w:numId w:val="1"/>
        </w:numPr>
        <w:spacing w:after="0" w:line="240" w:lineRule="auto"/>
      </w:pPr>
      <w:r>
        <w:t>Klik pada menu hotspot users profile  ganti menu addres pool &gt; shared users &gt; klik apply &gt; ok.</w:t>
      </w:r>
    </w:p>
    <w:p w:rsidR="004B777F" w:rsidRDefault="004B777F" w:rsidP="004B777F">
      <w:pPr>
        <w:spacing w:after="0" w:line="240" w:lineRule="auto"/>
      </w:pPr>
      <w:r>
        <w:rPr>
          <w:noProof/>
        </w:rPr>
        <w:drawing>
          <wp:inline distT="0" distB="0" distL="0" distR="0">
            <wp:extent cx="6296024" cy="2552700"/>
            <wp:effectExtent l="19050" t="0" r="0" b="0"/>
            <wp:docPr id="1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97" cy="255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7F" w:rsidRDefault="004B777F" w:rsidP="004B777F">
      <w:pPr>
        <w:pStyle w:val="ListParagraph"/>
        <w:numPr>
          <w:ilvl w:val="0"/>
          <w:numId w:val="1"/>
        </w:numPr>
        <w:spacing w:after="0" w:line="240" w:lineRule="auto"/>
      </w:pPr>
      <w:r>
        <w:t>Klik pada menu DHCP server arahkan ke wlan lalu klik next dan setrusnya . seperti gambar dibawah ini</w:t>
      </w:r>
    </w:p>
    <w:p w:rsidR="004B777F" w:rsidRDefault="004B777F" w:rsidP="004B777F">
      <w:pPr>
        <w:spacing w:after="0" w:line="240" w:lineRule="auto"/>
      </w:pPr>
      <w:r>
        <w:rPr>
          <w:noProof/>
        </w:rPr>
        <w:drawing>
          <wp:inline distT="0" distB="0" distL="0" distR="0">
            <wp:extent cx="4048125" cy="2162175"/>
            <wp:effectExtent l="19050" t="0" r="9525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7F" w:rsidRDefault="00D209EE" w:rsidP="00F106F6">
      <w:pPr>
        <w:spacing w:after="0" w:line="240" w:lineRule="auto"/>
        <w:jc w:val="center"/>
        <w:rPr>
          <w:b/>
        </w:rPr>
      </w:pPr>
      <w:r>
        <w:rPr>
          <w:b/>
        </w:rPr>
        <w:t>Hasil = Client menggunakan kabel dan Wifi bisa terkoneksi dengan internet (browsing)</w:t>
      </w:r>
    </w:p>
    <w:p w:rsidR="00587123" w:rsidRPr="00587123" w:rsidRDefault="00587123" w:rsidP="00587123">
      <w:pPr>
        <w:pStyle w:val="ListParagraph"/>
        <w:numPr>
          <w:ilvl w:val="0"/>
          <w:numId w:val="4"/>
        </w:numPr>
        <w:spacing w:after="0" w:line="240" w:lineRule="auto"/>
        <w:rPr>
          <w:b/>
        </w:rPr>
      </w:pPr>
      <w:r>
        <w:rPr>
          <w:b/>
        </w:rPr>
        <w:t>Lakukan tes di Client seperti langkah no.11</w:t>
      </w:r>
    </w:p>
    <w:p w:rsidR="00A710A4" w:rsidRPr="00A710A4" w:rsidRDefault="00A710A4" w:rsidP="00F106F6">
      <w:pPr>
        <w:spacing w:after="0" w:line="240" w:lineRule="auto"/>
        <w:jc w:val="center"/>
        <w:rPr>
          <w:b/>
        </w:rPr>
      </w:pPr>
      <w:r w:rsidRPr="00A710A4">
        <w:rPr>
          <w:b/>
        </w:rPr>
        <w:lastRenderedPageBreak/>
        <w:t>PROXY SERVER</w:t>
      </w:r>
    </w:p>
    <w:p w:rsidR="00AC161D" w:rsidRDefault="00A0296B" w:rsidP="004B777F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untuk blokir langkah pertama adalah </w:t>
      </w:r>
      <w:r w:rsidR="00AC161D">
        <w:t xml:space="preserve">klik  ip </w:t>
      </w:r>
      <w:r>
        <w:t>&gt; web proxy &gt;  general &gt; centang pada kolom enabled , cache on disk , serialize conections , always from cache &gt; ganti nama pada cache administrator ( bebas ) &gt; klik apply . Seperti gambar dibawah ini</w:t>
      </w:r>
    </w:p>
    <w:p w:rsidR="00307577" w:rsidRDefault="00307577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3954630" cy="3524250"/>
            <wp:effectExtent l="19050" t="0" r="77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52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24" w:rsidRDefault="00654800" w:rsidP="004B777F">
      <w:pPr>
        <w:pStyle w:val="ListParagraph"/>
        <w:numPr>
          <w:ilvl w:val="0"/>
          <w:numId w:val="3"/>
        </w:numPr>
        <w:spacing w:after="0" w:line="240" w:lineRule="auto"/>
      </w:pPr>
      <w:r>
        <w:t>M</w:t>
      </w:r>
      <w:r w:rsidR="00A0296B">
        <w:t>asih di web proxy &gt; klik accses &gt; isikan dst.port &gt; dst.host &gt; action seperti gambar dibawah ini.</w:t>
      </w:r>
      <w:r w:rsidR="00422524">
        <w:rPr>
          <w:noProof/>
        </w:rPr>
        <w:drawing>
          <wp:inline distT="0" distB="0" distL="0" distR="0">
            <wp:extent cx="5943600" cy="363320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24" w:rsidRDefault="00654800" w:rsidP="004B777F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t>Ma</w:t>
      </w:r>
      <w:r w:rsidR="00A0296B">
        <w:t>suk pada menu ip &gt; firewall &gt; nat &gt; klik tanda “+”  &gt;  general &gt; chain &gt; protocol &gt; dst.port seperti gambar dibawah ini.</w:t>
      </w:r>
    </w:p>
    <w:p w:rsidR="00784F54" w:rsidRDefault="00784F54" w:rsidP="00A6424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81675" cy="3305175"/>
            <wp:effectExtent l="19050" t="0" r="9525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24" w:rsidRDefault="00654800" w:rsidP="004B777F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t>K</w:t>
      </w:r>
      <w:r w:rsidR="00A0296B">
        <w:t xml:space="preserve">lik pada menu action </w:t>
      </w:r>
      <w:r w:rsidR="00844EAF">
        <w:t xml:space="preserve">lalu klik apply ok </w:t>
      </w:r>
      <w:r w:rsidR="00A0296B">
        <w:t>seperti gambar dibawah ini.</w:t>
      </w:r>
    </w:p>
    <w:p w:rsidR="00784F54" w:rsidRDefault="00784F54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3057525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4F" w:rsidRDefault="003B4E4F" w:rsidP="00A64249">
      <w:pPr>
        <w:spacing w:after="0" w:line="240" w:lineRule="auto"/>
      </w:pPr>
    </w:p>
    <w:p w:rsidR="00422524" w:rsidRDefault="00A0296B" w:rsidP="004B777F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t xml:space="preserve"> cek </w:t>
      </w:r>
      <w:r w:rsidR="00844EAF">
        <w:t>web yang diblokir pada IE atau GOOGLE CHROME. Jika berhasil akan forbidden seperti gambar dibawah ini.</w:t>
      </w:r>
    </w:p>
    <w:p w:rsidR="00784F54" w:rsidRDefault="00784F54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5924550" cy="2009775"/>
            <wp:effectExtent l="1905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4B777F" w:rsidRDefault="004B777F" w:rsidP="00FC74A2">
      <w:pPr>
        <w:spacing w:after="0" w:line="240" w:lineRule="auto"/>
        <w:jc w:val="center"/>
        <w:rPr>
          <w:b/>
        </w:rPr>
      </w:pPr>
    </w:p>
    <w:p w:rsidR="00FC74A2" w:rsidRPr="00FC74A2" w:rsidRDefault="00FC74A2" w:rsidP="00FC74A2">
      <w:pPr>
        <w:spacing w:after="0" w:line="240" w:lineRule="auto"/>
        <w:jc w:val="center"/>
        <w:rPr>
          <w:b/>
        </w:rPr>
      </w:pPr>
      <w:r w:rsidRPr="00FC74A2">
        <w:rPr>
          <w:b/>
        </w:rPr>
        <w:lastRenderedPageBreak/>
        <w:t>SETTING PEMBATASAN PENGGUNAAN (SETTING WAKTU)</w:t>
      </w:r>
    </w:p>
    <w:p w:rsidR="00844EAF" w:rsidRDefault="00654800" w:rsidP="004B777F">
      <w:pPr>
        <w:pStyle w:val="ListParagraph"/>
        <w:numPr>
          <w:ilvl w:val="0"/>
          <w:numId w:val="3"/>
        </w:numPr>
        <w:spacing w:after="0" w:line="240" w:lineRule="auto"/>
      </w:pPr>
      <w:r>
        <w:t>M</w:t>
      </w:r>
      <w:r w:rsidR="003700FB">
        <w:t>asuk pada menu ip&gt;firewall&gt;nat&gt;double klik pada dstnat&gt; lalu tambahkan in interface arahkan ke wlan &gt; klik aply ok.</w:t>
      </w:r>
    </w:p>
    <w:p w:rsidR="00422524" w:rsidRDefault="00075D67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6048375" cy="3276600"/>
            <wp:effectExtent l="19050" t="0" r="9525" b="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FB" w:rsidRDefault="00654800" w:rsidP="004B777F">
      <w:pPr>
        <w:pStyle w:val="ListParagraph"/>
        <w:numPr>
          <w:ilvl w:val="0"/>
          <w:numId w:val="3"/>
        </w:numPr>
        <w:spacing w:after="0" w:line="240" w:lineRule="auto"/>
      </w:pPr>
      <w:r>
        <w:t>K</w:t>
      </w:r>
      <w:r w:rsidR="003700FB">
        <w:t>lik pada menu filter rules. Klik tanda “+” ubah chain menjadi output dan isikan ip wlan seprti gambar dibawah ini</w:t>
      </w:r>
    </w:p>
    <w:p w:rsidR="00CE3057" w:rsidRDefault="00CE3057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351472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57" w:rsidRDefault="0043354E" w:rsidP="004B777F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t>M</w:t>
      </w:r>
      <w:r w:rsidR="003700FB">
        <w:t>asuk pada menu action&gt; ubah menu action menjadi drop.</w:t>
      </w:r>
    </w:p>
    <w:p w:rsidR="00FC74A2" w:rsidRDefault="00FC74A2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5876925" cy="2371725"/>
            <wp:effectExtent l="19050" t="0" r="9525" b="0"/>
            <wp:docPr id="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FB" w:rsidRDefault="0043354E" w:rsidP="004B777F">
      <w:pPr>
        <w:pStyle w:val="ListParagraph"/>
        <w:numPr>
          <w:ilvl w:val="0"/>
          <w:numId w:val="3"/>
        </w:numPr>
        <w:spacing w:after="0" w:line="240" w:lineRule="auto"/>
        <w:rPr>
          <w:noProof/>
        </w:rPr>
      </w:pPr>
      <w:r>
        <w:t>M</w:t>
      </w:r>
      <w:r w:rsidR="003700FB">
        <w:t>asuk pada menu firewall&gt; extra&gt; atur jam akses seprti gambar dibawah ini</w:t>
      </w:r>
    </w:p>
    <w:p w:rsidR="00FC74A2" w:rsidRDefault="00FC74A2" w:rsidP="00A6424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53100" cy="2266950"/>
            <wp:effectExtent l="19050" t="0" r="0" b="0"/>
            <wp:docPr id="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FB" w:rsidRDefault="0043354E" w:rsidP="004B777F">
      <w:pPr>
        <w:pStyle w:val="ListParagraph"/>
        <w:numPr>
          <w:ilvl w:val="0"/>
          <w:numId w:val="3"/>
        </w:numPr>
        <w:spacing w:after="0" w:line="240" w:lineRule="auto"/>
      </w:pPr>
      <w:r>
        <w:t>J</w:t>
      </w:r>
      <w:r w:rsidR="003700FB">
        <w:t>ika belum masuk waktunya tulisannya berwarna merah , jika sudah masuk waktu akan berubah hitam , dan jika waktunya sudah habis akan kembali merah.</w:t>
      </w:r>
    </w:p>
    <w:p w:rsidR="003700FB" w:rsidRDefault="00FC74A2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5819775" cy="1647825"/>
            <wp:effectExtent l="19050" t="0" r="9525" b="0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44" w:rsidRPr="00FC74A2" w:rsidRDefault="00FC74A2" w:rsidP="00FC74A2">
      <w:pPr>
        <w:spacing w:after="0" w:line="240" w:lineRule="auto"/>
        <w:jc w:val="center"/>
        <w:rPr>
          <w:b/>
        </w:rPr>
      </w:pPr>
      <w:r>
        <w:rPr>
          <w:b/>
        </w:rPr>
        <w:t xml:space="preserve">SETTING </w:t>
      </w:r>
      <w:r w:rsidR="00FF2644" w:rsidRPr="00FC74A2">
        <w:rPr>
          <w:b/>
        </w:rPr>
        <w:t>CLIENT</w:t>
      </w:r>
    </w:p>
    <w:p w:rsidR="00A624FC" w:rsidRDefault="0043354E" w:rsidP="00A624FC">
      <w:pPr>
        <w:pStyle w:val="ListParagraph"/>
        <w:numPr>
          <w:ilvl w:val="0"/>
          <w:numId w:val="2"/>
        </w:numPr>
        <w:spacing w:after="0" w:line="240" w:lineRule="auto"/>
      </w:pPr>
      <w:r>
        <w:t>K</w:t>
      </w:r>
      <w:r w:rsidR="00E75B0F">
        <w:t>onekan client pada hospot yang sudah dibuat</w:t>
      </w:r>
      <w:r w:rsidR="00A624FC">
        <w:t xml:space="preserve"> dan masuk pada ie&gt; masukan user name dan password. oke</w:t>
      </w:r>
    </w:p>
    <w:p w:rsidR="00FF2644" w:rsidRDefault="00A624FC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1600200" cy="1838325"/>
            <wp:effectExtent l="19050" t="0" r="0" b="0"/>
            <wp:docPr id="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44" w:rsidRDefault="00A624FC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2686050" cy="2390775"/>
            <wp:effectExtent l="19050" t="0" r="0" b="0"/>
            <wp:docPr id="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B0F" w:rsidRDefault="006E52E6" w:rsidP="00A64249">
      <w:pPr>
        <w:pStyle w:val="ListParagraph"/>
        <w:numPr>
          <w:ilvl w:val="0"/>
          <w:numId w:val="2"/>
        </w:numPr>
        <w:spacing w:after="0" w:line="240" w:lineRule="auto"/>
      </w:pPr>
      <w:r>
        <w:t>J</w:t>
      </w:r>
      <w:r w:rsidR="00E75B0F">
        <w:t>ika berhasil akan bisa terhubung seperti gambar dibawah ini.</w:t>
      </w:r>
    </w:p>
    <w:p w:rsidR="00FF2644" w:rsidRDefault="00FF2644" w:rsidP="00A64249">
      <w:pPr>
        <w:spacing w:after="0" w:line="240" w:lineRule="auto"/>
      </w:pPr>
    </w:p>
    <w:p w:rsidR="00FF2644" w:rsidRDefault="00A624FC" w:rsidP="00A64249">
      <w:pPr>
        <w:spacing w:after="0" w:line="240" w:lineRule="auto"/>
      </w:pPr>
      <w:r>
        <w:rPr>
          <w:noProof/>
        </w:rPr>
        <w:drawing>
          <wp:inline distT="0" distB="0" distL="0" distR="0">
            <wp:extent cx="1895475" cy="523875"/>
            <wp:effectExtent l="19050" t="0" r="9525" b="0"/>
            <wp:docPr id="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E6" w:rsidRDefault="006E52E6" w:rsidP="006E52E6">
      <w:pPr>
        <w:pStyle w:val="ListParagraph"/>
        <w:numPr>
          <w:ilvl w:val="0"/>
          <w:numId w:val="2"/>
        </w:numPr>
        <w:spacing w:after="0" w:line="240" w:lineRule="auto"/>
      </w:pPr>
      <w:r>
        <w:t>Jika sudah masuk pada waktunya tidak bisa terkoneksi pada jaringan seperti gambar dibawah.</w:t>
      </w:r>
    </w:p>
    <w:p w:rsidR="006E52E6" w:rsidRDefault="006E52E6" w:rsidP="006E52E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086225" cy="1409700"/>
            <wp:effectExtent l="19050" t="0" r="9525" b="0"/>
            <wp:docPr id="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E6" w:rsidRDefault="006E52E6" w:rsidP="006E52E6">
      <w:pPr>
        <w:pStyle w:val="ListParagraph"/>
        <w:numPr>
          <w:ilvl w:val="0"/>
          <w:numId w:val="2"/>
        </w:numPr>
        <w:spacing w:after="0" w:line="240" w:lineRule="auto"/>
      </w:pPr>
      <w:r>
        <w:t>Jika waktunya sudah habis akan kembali bisa terkoneksi</w:t>
      </w:r>
    </w:p>
    <w:p w:rsidR="006E52E6" w:rsidRDefault="006E52E6" w:rsidP="006E52E6">
      <w:pPr>
        <w:spacing w:after="0" w:line="240" w:lineRule="auto"/>
      </w:pPr>
      <w:r>
        <w:rPr>
          <w:noProof/>
        </w:rPr>
        <w:drawing>
          <wp:inline distT="0" distB="0" distL="0" distR="0">
            <wp:extent cx="5857875" cy="3295650"/>
            <wp:effectExtent l="19050" t="0" r="9525" b="0"/>
            <wp:docPr id="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04" w:rsidRDefault="00331304" w:rsidP="0053276B">
      <w:pPr>
        <w:spacing w:after="0" w:line="240" w:lineRule="auto"/>
        <w:jc w:val="center"/>
        <w:rPr>
          <w:b/>
        </w:rPr>
      </w:pPr>
    </w:p>
    <w:p w:rsidR="00331304" w:rsidRDefault="00331304" w:rsidP="0053276B">
      <w:pPr>
        <w:spacing w:after="0" w:line="240" w:lineRule="auto"/>
        <w:jc w:val="center"/>
        <w:rPr>
          <w:b/>
        </w:rPr>
      </w:pPr>
    </w:p>
    <w:p w:rsidR="0053276B" w:rsidRPr="0053276B" w:rsidRDefault="0053276B" w:rsidP="0053276B">
      <w:pPr>
        <w:spacing w:after="0" w:line="240" w:lineRule="auto"/>
        <w:jc w:val="center"/>
        <w:rPr>
          <w:b/>
        </w:rPr>
      </w:pPr>
      <w:r w:rsidRPr="0053276B">
        <w:rPr>
          <w:b/>
        </w:rPr>
        <w:t>*********** SELAMAT MENCOBA *********</w:t>
      </w:r>
    </w:p>
    <w:p w:rsidR="0053276B" w:rsidRPr="0053276B" w:rsidRDefault="0053276B" w:rsidP="0053276B">
      <w:pPr>
        <w:spacing w:after="0" w:line="240" w:lineRule="auto"/>
        <w:jc w:val="center"/>
        <w:rPr>
          <w:b/>
        </w:rPr>
      </w:pPr>
      <w:r w:rsidRPr="0053276B">
        <w:rPr>
          <w:b/>
        </w:rPr>
        <w:t>GOOD LUCK</w:t>
      </w:r>
    </w:p>
    <w:sectPr w:rsidR="0053276B" w:rsidRPr="0053276B" w:rsidSect="00CB05C2">
      <w:headerReference w:type="default" r:id="rId44"/>
      <w:pgSz w:w="12242" w:h="18995" w:code="1"/>
      <w:pgMar w:top="1134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72C" w:rsidRDefault="0066072C" w:rsidP="00673218">
      <w:pPr>
        <w:spacing w:after="0" w:line="240" w:lineRule="auto"/>
      </w:pPr>
      <w:r>
        <w:separator/>
      </w:r>
    </w:p>
  </w:endnote>
  <w:endnote w:type="continuationSeparator" w:id="1">
    <w:p w:rsidR="0066072C" w:rsidRDefault="0066072C" w:rsidP="00673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72C" w:rsidRDefault="0066072C" w:rsidP="00673218">
      <w:pPr>
        <w:spacing w:after="0" w:line="240" w:lineRule="auto"/>
      </w:pPr>
      <w:r>
        <w:separator/>
      </w:r>
    </w:p>
  </w:footnote>
  <w:footnote w:type="continuationSeparator" w:id="1">
    <w:p w:rsidR="0066072C" w:rsidRDefault="0066072C" w:rsidP="00673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9635"/>
      <w:docPartObj>
        <w:docPartGallery w:val="Page Numbers (Top of Page)"/>
        <w:docPartUnique/>
      </w:docPartObj>
    </w:sdtPr>
    <w:sdtContent>
      <w:p w:rsidR="00673218" w:rsidRDefault="00A94EBE">
        <w:pPr>
          <w:pStyle w:val="Header"/>
          <w:jc w:val="right"/>
        </w:pPr>
        <w:fldSimple w:instr=" PAGE   \* MERGEFORMAT ">
          <w:r w:rsidR="00587123">
            <w:rPr>
              <w:noProof/>
            </w:rPr>
            <w:t>6</w:t>
          </w:r>
        </w:fldSimple>
      </w:p>
    </w:sdtContent>
  </w:sdt>
  <w:p w:rsidR="00673218" w:rsidRPr="00F50EC2" w:rsidRDefault="00673218">
    <w:pPr>
      <w:pStyle w:val="Header"/>
      <w:rPr>
        <w:i/>
        <w:sz w:val="20"/>
        <w:szCs w:val="20"/>
      </w:rPr>
    </w:pPr>
    <w:r w:rsidRPr="00F50EC2">
      <w:rPr>
        <w:i/>
        <w:sz w:val="20"/>
        <w:szCs w:val="20"/>
      </w:rPr>
      <w:t>Modul Praktik Setting Mikrotik Router, By : Pardiyanta_tata’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A5D55"/>
    <w:multiLevelType w:val="hybridMultilevel"/>
    <w:tmpl w:val="85DE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A7CEE"/>
    <w:multiLevelType w:val="hybridMultilevel"/>
    <w:tmpl w:val="64941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EB67E9"/>
    <w:multiLevelType w:val="hybridMultilevel"/>
    <w:tmpl w:val="85DE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C52CB0"/>
    <w:multiLevelType w:val="hybridMultilevel"/>
    <w:tmpl w:val="E6EC9D58"/>
    <w:lvl w:ilvl="0" w:tplc="751406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7577"/>
    <w:rsid w:val="00075D67"/>
    <w:rsid w:val="001F7D4D"/>
    <w:rsid w:val="002357FD"/>
    <w:rsid w:val="00307577"/>
    <w:rsid w:val="00331304"/>
    <w:rsid w:val="003700FB"/>
    <w:rsid w:val="003B4E4F"/>
    <w:rsid w:val="003C7C1A"/>
    <w:rsid w:val="003D2300"/>
    <w:rsid w:val="00422524"/>
    <w:rsid w:val="0043354E"/>
    <w:rsid w:val="004521B7"/>
    <w:rsid w:val="004A3771"/>
    <w:rsid w:val="004B777F"/>
    <w:rsid w:val="00525950"/>
    <w:rsid w:val="0053276B"/>
    <w:rsid w:val="00560260"/>
    <w:rsid w:val="00587123"/>
    <w:rsid w:val="005F4739"/>
    <w:rsid w:val="00654800"/>
    <w:rsid w:val="0066072C"/>
    <w:rsid w:val="00673218"/>
    <w:rsid w:val="006E52E6"/>
    <w:rsid w:val="00784F54"/>
    <w:rsid w:val="00844EAF"/>
    <w:rsid w:val="008A0E80"/>
    <w:rsid w:val="008C7E20"/>
    <w:rsid w:val="00953175"/>
    <w:rsid w:val="009A62A7"/>
    <w:rsid w:val="009D5B79"/>
    <w:rsid w:val="00A0296B"/>
    <w:rsid w:val="00A624FC"/>
    <w:rsid w:val="00A64249"/>
    <w:rsid w:val="00A710A4"/>
    <w:rsid w:val="00A94EBE"/>
    <w:rsid w:val="00AC161D"/>
    <w:rsid w:val="00AC63DC"/>
    <w:rsid w:val="00AC7067"/>
    <w:rsid w:val="00B941B4"/>
    <w:rsid w:val="00BB4B17"/>
    <w:rsid w:val="00CB05C2"/>
    <w:rsid w:val="00CE3057"/>
    <w:rsid w:val="00D209EE"/>
    <w:rsid w:val="00D25768"/>
    <w:rsid w:val="00DC5073"/>
    <w:rsid w:val="00E17D95"/>
    <w:rsid w:val="00E620E8"/>
    <w:rsid w:val="00E72950"/>
    <w:rsid w:val="00E75B0F"/>
    <w:rsid w:val="00E84704"/>
    <w:rsid w:val="00F106F6"/>
    <w:rsid w:val="00F50EC2"/>
    <w:rsid w:val="00F6465B"/>
    <w:rsid w:val="00FA35B3"/>
    <w:rsid w:val="00FA734E"/>
    <w:rsid w:val="00FC74A2"/>
    <w:rsid w:val="00FF2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0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5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26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3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218"/>
  </w:style>
  <w:style w:type="paragraph" w:styleId="Footer">
    <w:name w:val="footer"/>
    <w:basedOn w:val="Normal"/>
    <w:link w:val="FooterChar"/>
    <w:uiPriority w:val="99"/>
    <w:semiHidden/>
    <w:unhideWhenUsed/>
    <w:rsid w:val="00673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218"/>
  </w:style>
  <w:style w:type="character" w:styleId="Hyperlink">
    <w:name w:val="Hyperlink"/>
    <w:basedOn w:val="DefaultParagraphFont"/>
    <w:uiPriority w:val="99"/>
    <w:unhideWhenUsed/>
    <w:rsid w:val="003D23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hyperlink" Target="http://www.google.com" TargetMode="External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2DA5A-8CEE-4A1B-A73E-8364485A0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10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tkj</dc:creator>
  <cp:lastModifiedBy>NuzulJayaGroup</cp:lastModifiedBy>
  <cp:revision>25</cp:revision>
  <cp:lastPrinted>2018-08-28T05:08:00Z</cp:lastPrinted>
  <dcterms:created xsi:type="dcterms:W3CDTF">2017-08-10T00:53:00Z</dcterms:created>
  <dcterms:modified xsi:type="dcterms:W3CDTF">2018-09-03T02:25:00Z</dcterms:modified>
</cp:coreProperties>
</file>